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56"/>
          <w:szCs w:val="56"/>
        </w:rPr>
      </w:pPr>
      <w:r>
        <w:rPr>
          <w:sz w:val="56"/>
          <w:szCs w:val="56"/>
        </w:rPr>
        <w:tab/>
        <w:t xml:space="preserve">Contactenblad Vredeslicht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*Noteer hier een aantal contactadressen voor het geval je iemand wenst te bereiken.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*Wie komt hiervoor in aanmerking?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*Vooreerst de contactpersoon van wie je het vredeslicht zal krijgen.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*Daarnaast de contactpersoon van wie je het materiaal verkrijgt.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*De contactpersoon aan wie je het vredeslicht zal doorgeven. (indien van toepassing)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*De contactpersoon van de gemeente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* Eventueel de burgemeester of iemand van de schepenen.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Neem dit blad mee op het evenement samen met je GSM</w:t>
      </w:r>
    </w:p>
    <w:p>
      <w:pPr>
        <w:pStyle w:val="Normal"/>
        <w:bidi w:val="0"/>
        <w:jc w:val="left"/>
        <w:rPr>
          <w:sz w:val="56"/>
          <w:szCs w:val="56"/>
        </w:rPr>
      </w:pPr>
      <w:r>
        <w:rPr>
          <w:sz w:val="56"/>
          <w:szCs w:val="56"/>
        </w:rPr>
      </w:r>
    </w:p>
    <w:tbl>
      <w:tblPr>
        <w:tblW w:w="9927" w:type="dxa"/>
        <w:jc w:val="left"/>
        <w:tblInd w:w="-2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96"/>
        <w:gridCol w:w="1592"/>
        <w:gridCol w:w="1985"/>
        <w:gridCol w:w="2554"/>
      </w:tblGrid>
      <w:tr>
        <w:trPr/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Inhoudtabel"/>
              <w:bidi w:val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Contactpersoon</w:t>
            </w:r>
          </w:p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Inhoudtabel"/>
              <w:bidi w:val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Functie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Inhoudtabel"/>
              <w:bidi w:val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Vereniging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Inhoudtabel"/>
              <w:bidi w:val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Telefoonnummer</w:t>
            </w:r>
          </w:p>
        </w:tc>
      </w:tr>
      <w:tr>
        <w:trPr/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serif" w:hAnsi="serif"/>
          <w:sz w:val="26"/>
          <w:szCs w:val="26"/>
        </w:rPr>
        <w:t>Donald Maebe, Coördinator Vredeslicht Regio De Pinte en Nazareth GSM Donald 0495/630.248</w:t>
      </w:r>
    </w:p>
    <w:p>
      <w:pPr>
        <w:pStyle w:val="Normal"/>
        <w:bidi w:val="0"/>
        <w:jc w:val="left"/>
        <w:rPr>
          <w:rFonts w:ascii="serif" w:hAnsi="serif"/>
          <w:sz w:val="26"/>
          <w:szCs w:val="26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serif" w:hAnsi="serif"/>
          <w:sz w:val="26"/>
          <w:szCs w:val="26"/>
        </w:rPr>
        <w:t>Bethune Jan, Coördinator Vredeslicht Vlaanderen GSM Jan 0496/684.867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rif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nl-N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ohit Devanagari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Inhoudtabel">
    <w:name w:val="Inhoud tabel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LibreOffice/7.2.3.2$Linux_X86_64 LibreOffice_project/20$Build-2</Application>
  <AppVersion>15.0000</AppVersion>
  <Pages>1</Pages>
  <Words>100</Words>
  <Characters>613</Characters>
  <CharactersWithSpaces>706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2022-01-17T11:47:46Z</dcterms:created>
  <dc:creator>Bethune Jan</dc:creator>
  <dc:description/>
  <dc:language>nl-NL</dc:language>
  <cp:lastModifiedBy>Bethune Jan</cp:lastModifiedBy>
  <dcterms:modified xsi:type="dcterms:W3CDTF">2022-01-17T12:02:20Z</dcterms:modified>
  <cp:revision>2</cp:revision>
  <dc:subject/>
  <dc:title/>
</cp:coreProperties>
</file>